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37.9815</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3,906,687</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3,211,420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5108</Characters>
  <CharactersWithSpaces>5987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