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38.4135</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3,831,690</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3,136,423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5108</Characters>
  <CharactersWithSpaces>5987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